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F7" w:rsidRPr="00DC30B9" w:rsidRDefault="00DC30B9" w:rsidP="001920F7">
      <w:r>
        <w:t>Ανακοίνωση</w:t>
      </w:r>
      <w:r w:rsidR="001920F7">
        <w:t xml:space="preserve"> </w:t>
      </w:r>
      <w:r>
        <w:t>ψυχολόγου</w:t>
      </w:r>
      <w:r w:rsidR="001920F7">
        <w:t xml:space="preserve"> </w:t>
      </w:r>
    </w:p>
    <w:p w:rsidR="001920F7" w:rsidRPr="00DC30B9" w:rsidRDefault="001920F7" w:rsidP="001920F7"/>
    <w:p w:rsidR="001920F7" w:rsidRPr="001920F7" w:rsidRDefault="001920F7" w:rsidP="001920F7"/>
    <w:p w:rsidR="001920F7" w:rsidRDefault="001920F7" w:rsidP="001920F7">
      <w:r>
        <w:t xml:space="preserve">Σας ενημερώνουμε για την υπηρεσία Ψυχολόγου στο σχολείο μας, που τοποθετήθηκε πρόσφατα στα πλαίσια του προγράμματος "Υποστήριξη </w:t>
      </w:r>
      <w:proofErr w:type="spellStart"/>
      <w:r>
        <w:t>εγγραμματισμών</w:t>
      </w:r>
      <w:proofErr w:type="spellEnd"/>
      <w:r>
        <w:t xml:space="preserve"> και </w:t>
      </w:r>
      <w:proofErr w:type="spellStart"/>
      <w:r>
        <w:t>κοινωνικοσυναισθηματικής</w:t>
      </w:r>
      <w:proofErr w:type="spellEnd"/>
      <w:r>
        <w:t xml:space="preserve"> ανάπτυξης μαθητών Επαγγελματικής Εκπαίδευσης" για το σχολικό έτος 2023-2024. </w:t>
      </w:r>
    </w:p>
    <w:p w:rsidR="001920F7" w:rsidRDefault="001920F7" w:rsidP="001920F7"/>
    <w:p w:rsidR="001920F7" w:rsidRDefault="001920F7" w:rsidP="001920F7">
      <w:r>
        <w:t xml:space="preserve">Ο ψυχολόγος, Βασιλειάδης Μιχάλης, θα είναι διαθέσιμος στο σχολείο μας κάθε Τρίτη, από τη 2η μέχρι και την 6η ώρα. Στόχος του είναι η συμβολή στην ψυχοκοινωνική στήριξη &amp; ενδυνάμωση του συνόλου της σχολικής κοινότητας (μαθητές/μαθήτριες, γονείς και εκπαιδευτικοί / προσωπικό) με παρεμβάσεις είτε ατομικές είτε συλλογικές. </w:t>
      </w:r>
    </w:p>
    <w:p w:rsidR="001920F7" w:rsidRDefault="001920F7" w:rsidP="001920F7"/>
    <w:p w:rsidR="001920F7" w:rsidRDefault="001920F7" w:rsidP="001920F7">
      <w:r>
        <w:t xml:space="preserve"> Οι ατομικές συνεδρίες για μαθητές/μαθήτριες, γονείς και εκπαιδευτικούς / προσωπικό θα γίνονται με προγραμματισμένα ραντεβού, κατόπιν συνεννόησης  με τη διεύθυνση, είτε στο </w:t>
      </w:r>
      <w:r>
        <w:rPr>
          <w:lang w:val="en-US"/>
        </w:rPr>
        <w:t>e</w:t>
      </w:r>
      <w:r w:rsidRPr="004C0C62">
        <w:t>-</w:t>
      </w:r>
      <w:r>
        <w:rPr>
          <w:lang w:val="en-US"/>
        </w:rPr>
        <w:t>mail</w:t>
      </w:r>
      <w:r w:rsidRPr="004C0C62">
        <w:t xml:space="preserve"> </w:t>
      </w:r>
      <w:r>
        <w:t xml:space="preserve">του κυρίου Βασιλειάδη ( </w:t>
      </w:r>
      <w:hyperlink r:id="rId4" w:anchor="_blank" w:history="1">
        <w:r>
          <w:rPr>
            <w:rStyle w:val="-"/>
          </w:rPr>
          <w:t>micvasile@sch.gr</w:t>
        </w:r>
      </w:hyperlink>
      <w:r>
        <w:t xml:space="preserve"> ), πάντα σε κλίμα διακριτικότητας και εμπιστευτικότητας. Για ατομική συνάντηση με μαθητή/μαθήτρια, χρειάζεται έγγραφη συγκατάθεση γονέα (Υπεύθυνη Δήλωση). Για ατομική συνάντηση με γονέα/εκπαιδευτικό/προσωπικό , συμπληρώνετε κατάλληλη αίτηση</w:t>
      </w:r>
    </w:p>
    <w:p w:rsidR="001920F7" w:rsidRPr="001920F7" w:rsidRDefault="001920F7" w:rsidP="001920F7"/>
    <w:sectPr w:rsidR="001920F7" w:rsidRPr="001920F7" w:rsidSect="002062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0F7"/>
    <w:rsid w:val="00180858"/>
    <w:rsid w:val="001920F7"/>
    <w:rsid w:val="0020626F"/>
    <w:rsid w:val="008E5270"/>
    <w:rsid w:val="00911BD5"/>
    <w:rsid w:val="00D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920F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vasile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2023-11-23T14:16:00Z</dcterms:created>
  <dcterms:modified xsi:type="dcterms:W3CDTF">2023-11-23T14:16:00Z</dcterms:modified>
</cp:coreProperties>
</file>